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92" w:rsidRPr="0082709F" w:rsidRDefault="006E3DCB">
      <w:pPr>
        <w:spacing w:after="0" w:line="408" w:lineRule="auto"/>
        <w:ind w:left="120"/>
        <w:jc w:val="center"/>
        <w:rPr>
          <w:lang w:val="ru-RU"/>
        </w:rPr>
      </w:pPr>
      <w:bookmarkStart w:id="0" w:name="block-35729686"/>
      <w:r w:rsidRPr="0082709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F5492" w:rsidRPr="0082709F" w:rsidRDefault="006E3DCB">
      <w:pPr>
        <w:spacing w:after="0" w:line="408" w:lineRule="auto"/>
        <w:ind w:left="120"/>
        <w:jc w:val="center"/>
        <w:rPr>
          <w:lang w:val="ru-RU"/>
        </w:rPr>
      </w:pPr>
      <w:bookmarkStart w:id="1" w:name="f4b77253-b546-4392-9a57-e89e00121ad4"/>
      <w:r w:rsidRPr="0082709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8270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F5492" w:rsidRPr="0082709F" w:rsidRDefault="006E3DCB">
      <w:pPr>
        <w:spacing w:after="0" w:line="408" w:lineRule="auto"/>
        <w:ind w:left="120"/>
        <w:jc w:val="center"/>
        <w:rPr>
          <w:lang w:val="ru-RU"/>
        </w:rPr>
      </w:pPr>
      <w:bookmarkStart w:id="2" w:name="ff833317-1fec-4ea9-989b-6c7a3453db00"/>
      <w:r w:rsidRPr="0082709F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82709F">
        <w:rPr>
          <w:rFonts w:ascii="Times New Roman" w:hAnsi="Times New Roman"/>
          <w:b/>
          <w:color w:val="000000"/>
          <w:sz w:val="28"/>
          <w:lang w:val="ru-RU"/>
        </w:rPr>
        <w:t>Бавлинского</w:t>
      </w:r>
      <w:proofErr w:type="spellEnd"/>
      <w:r w:rsidRPr="0082709F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РТ</w:t>
      </w:r>
      <w:bookmarkEnd w:id="2"/>
    </w:p>
    <w:p w:rsidR="00AF5492" w:rsidRDefault="006E3DC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Гимназия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№4"</w:t>
      </w:r>
    </w:p>
    <w:p w:rsidR="00AF5492" w:rsidRDefault="00AF5492">
      <w:pPr>
        <w:spacing w:after="0"/>
        <w:ind w:left="120"/>
      </w:pPr>
    </w:p>
    <w:tbl>
      <w:tblPr>
        <w:tblStyle w:val="ac"/>
        <w:tblpPr w:leftFromText="180" w:rightFromText="180" w:vertAnchor="text" w:horzAnchor="margin" w:tblpY="46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79"/>
        <w:gridCol w:w="4726"/>
      </w:tblGrid>
      <w:tr w:rsidR="0082709F" w:rsidRPr="00345F26" w:rsidTr="0057346B">
        <w:tc>
          <w:tcPr>
            <w:tcW w:w="4879" w:type="dxa"/>
          </w:tcPr>
          <w:p w:rsidR="0082709F" w:rsidRPr="00345F26" w:rsidRDefault="0082709F" w:rsidP="005734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82709F" w:rsidRPr="00345F26" w:rsidRDefault="0082709F" w:rsidP="00573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ШМО начальных классов</w:t>
            </w:r>
          </w:p>
          <w:p w:rsidR="0082709F" w:rsidRPr="00345F26" w:rsidRDefault="0082709F" w:rsidP="00573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</w:t>
            </w:r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Самигуллина</w:t>
            </w:r>
            <w:proofErr w:type="spellEnd"/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Г.С.</w:t>
            </w:r>
          </w:p>
          <w:p w:rsidR="0082709F" w:rsidRPr="00345F26" w:rsidRDefault="0082709F" w:rsidP="0057346B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29» августа 20</w:t>
            </w:r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 г.</w:t>
            </w:r>
          </w:p>
          <w:p w:rsidR="0082709F" w:rsidRPr="00345F26" w:rsidRDefault="0082709F" w:rsidP="005734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26" w:type="dxa"/>
          </w:tcPr>
          <w:p w:rsidR="0082709F" w:rsidRDefault="0082709F" w:rsidP="0057346B">
            <w:pPr>
              <w:autoSpaceDE w:val="0"/>
              <w:autoSpaceDN w:val="0"/>
              <w:spacing w:after="120"/>
              <w:ind w:right="-164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СОГЛАСОВАНО</w:t>
            </w:r>
          </w:p>
          <w:p w:rsidR="0082709F" w:rsidRPr="00345F26" w:rsidRDefault="0082709F" w:rsidP="0057346B">
            <w:pPr>
              <w:autoSpaceDE w:val="0"/>
              <w:autoSpaceDN w:val="0"/>
              <w:spacing w:after="120"/>
              <w:ind w:right="-1642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82709F" w:rsidRPr="00345F26" w:rsidRDefault="0082709F" w:rsidP="00573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________________ Ахметова А.З.</w:t>
            </w:r>
          </w:p>
          <w:p w:rsidR="0082709F" w:rsidRPr="00345F26" w:rsidRDefault="0082709F" w:rsidP="0057346B">
            <w:pPr>
              <w:autoSpaceDE w:val="0"/>
              <w:autoSpaceDN w:val="0"/>
              <w:ind w:left="31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Протокол № 1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Pr="00345F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2024 г.</w:t>
            </w:r>
          </w:p>
          <w:p w:rsidR="0082709F" w:rsidRPr="00345F26" w:rsidRDefault="0082709F" w:rsidP="0057346B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F5492" w:rsidRDefault="00AF5492">
      <w:pPr>
        <w:spacing w:after="0"/>
        <w:ind w:left="120"/>
      </w:pPr>
    </w:p>
    <w:p w:rsidR="00AF5492" w:rsidRDefault="00AF5492">
      <w:pPr>
        <w:spacing w:after="0"/>
        <w:ind w:left="120"/>
      </w:pPr>
    </w:p>
    <w:p w:rsidR="00AF5492" w:rsidRDefault="00AF5492">
      <w:pPr>
        <w:spacing w:after="0"/>
        <w:ind w:left="120"/>
      </w:pPr>
    </w:p>
    <w:p w:rsidR="00AF5492" w:rsidRDefault="00AF5492">
      <w:pPr>
        <w:spacing w:after="0"/>
        <w:ind w:left="120"/>
      </w:pPr>
    </w:p>
    <w:p w:rsidR="00AF5492" w:rsidRDefault="00AF5492">
      <w:pPr>
        <w:spacing w:after="0"/>
        <w:ind w:left="120"/>
      </w:pPr>
    </w:p>
    <w:p w:rsidR="00AF5492" w:rsidRDefault="00AF5492">
      <w:pPr>
        <w:spacing w:after="0"/>
        <w:ind w:left="120"/>
      </w:pPr>
    </w:p>
    <w:p w:rsidR="00AF5492" w:rsidRDefault="00AF5492">
      <w:pPr>
        <w:spacing w:after="0"/>
        <w:ind w:left="120"/>
      </w:pPr>
    </w:p>
    <w:p w:rsidR="00AF5492" w:rsidRDefault="00AF5492">
      <w:pPr>
        <w:spacing w:after="0"/>
        <w:ind w:left="120"/>
      </w:pPr>
    </w:p>
    <w:p w:rsidR="00AF5492" w:rsidRPr="0082709F" w:rsidRDefault="006E3DCB">
      <w:pPr>
        <w:spacing w:after="0" w:line="408" w:lineRule="auto"/>
        <w:ind w:left="120"/>
        <w:jc w:val="center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F5492" w:rsidRPr="0082709F" w:rsidRDefault="006E3DCB">
      <w:pPr>
        <w:spacing w:after="0" w:line="408" w:lineRule="auto"/>
        <w:ind w:left="120"/>
        <w:jc w:val="center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4698263)</w:t>
      </w:r>
    </w:p>
    <w:p w:rsidR="00AF5492" w:rsidRPr="0082709F" w:rsidRDefault="00AF5492">
      <w:pPr>
        <w:spacing w:after="0"/>
        <w:ind w:left="120"/>
        <w:jc w:val="center"/>
        <w:rPr>
          <w:lang w:val="ru-RU"/>
        </w:rPr>
      </w:pPr>
    </w:p>
    <w:p w:rsidR="00AF5492" w:rsidRPr="0082709F" w:rsidRDefault="006E3DCB">
      <w:pPr>
        <w:spacing w:after="0" w:line="408" w:lineRule="auto"/>
        <w:ind w:left="120"/>
        <w:jc w:val="center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AF5492" w:rsidRDefault="006E3DCB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82709F" w:rsidRDefault="0082709F" w:rsidP="0082709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ФИО учителя: </w:t>
      </w:r>
      <w:proofErr w:type="spellStart"/>
      <w:r>
        <w:rPr>
          <w:rFonts w:ascii="Times New Roman" w:hAnsi="Times New Roman"/>
          <w:color w:val="000000"/>
          <w:sz w:val="28"/>
          <w:u w:val="single"/>
          <w:lang w:val="ru-RU"/>
        </w:rPr>
        <w:t>Гапсалямова</w:t>
      </w:r>
      <w:proofErr w:type="spellEnd"/>
      <w:r>
        <w:rPr>
          <w:rFonts w:ascii="Times New Roman" w:hAnsi="Times New Roman"/>
          <w:color w:val="000000"/>
          <w:sz w:val="28"/>
          <w:u w:val="single"/>
          <w:lang w:val="ru-RU"/>
        </w:rPr>
        <w:t xml:space="preserve"> Г.Ф.</w:t>
      </w:r>
    </w:p>
    <w:p w:rsidR="0082709F" w:rsidRPr="0082709F" w:rsidRDefault="0082709F">
      <w:pPr>
        <w:spacing w:after="0" w:line="408" w:lineRule="auto"/>
        <w:ind w:left="120"/>
        <w:jc w:val="center"/>
        <w:rPr>
          <w:lang w:val="ru-RU"/>
        </w:rPr>
      </w:pPr>
    </w:p>
    <w:p w:rsidR="00AF5492" w:rsidRPr="0082709F" w:rsidRDefault="00AF5492">
      <w:pPr>
        <w:spacing w:after="0"/>
        <w:ind w:left="120"/>
        <w:jc w:val="center"/>
        <w:rPr>
          <w:lang w:val="ru-RU"/>
        </w:rPr>
      </w:pPr>
    </w:p>
    <w:p w:rsidR="00AF5492" w:rsidRPr="0082709F" w:rsidRDefault="00AF5492">
      <w:pPr>
        <w:spacing w:after="0"/>
        <w:ind w:left="120"/>
        <w:jc w:val="center"/>
        <w:rPr>
          <w:lang w:val="ru-RU"/>
        </w:rPr>
      </w:pPr>
    </w:p>
    <w:p w:rsidR="00AF5492" w:rsidRPr="0082709F" w:rsidRDefault="00AF5492">
      <w:pPr>
        <w:spacing w:after="0"/>
        <w:ind w:left="120"/>
        <w:jc w:val="center"/>
        <w:rPr>
          <w:lang w:val="ru-RU"/>
        </w:rPr>
      </w:pPr>
    </w:p>
    <w:p w:rsidR="00AF5492" w:rsidRPr="0082709F" w:rsidRDefault="00AF5492">
      <w:pPr>
        <w:spacing w:after="0"/>
        <w:ind w:left="120"/>
        <w:jc w:val="center"/>
        <w:rPr>
          <w:lang w:val="ru-RU"/>
        </w:rPr>
      </w:pPr>
    </w:p>
    <w:p w:rsidR="00AF5492" w:rsidRPr="0082709F" w:rsidRDefault="00AF5492">
      <w:pPr>
        <w:spacing w:after="0"/>
        <w:ind w:left="120"/>
        <w:jc w:val="center"/>
        <w:rPr>
          <w:lang w:val="ru-RU"/>
        </w:rPr>
      </w:pPr>
    </w:p>
    <w:p w:rsidR="00AF5492" w:rsidRPr="0082709F" w:rsidRDefault="00AF5492">
      <w:pPr>
        <w:spacing w:after="0"/>
        <w:ind w:left="120"/>
        <w:jc w:val="center"/>
        <w:rPr>
          <w:lang w:val="ru-RU"/>
        </w:rPr>
      </w:pPr>
    </w:p>
    <w:p w:rsidR="00AF5492" w:rsidRPr="0082709F" w:rsidRDefault="00AF5492">
      <w:pPr>
        <w:spacing w:after="0"/>
        <w:ind w:left="120"/>
        <w:jc w:val="center"/>
        <w:rPr>
          <w:lang w:val="ru-RU"/>
        </w:rPr>
      </w:pPr>
    </w:p>
    <w:p w:rsidR="00AF5492" w:rsidRPr="0082709F" w:rsidRDefault="00AF5492">
      <w:pPr>
        <w:spacing w:after="0"/>
        <w:ind w:left="120"/>
        <w:jc w:val="center"/>
        <w:rPr>
          <w:lang w:val="ru-RU"/>
        </w:rPr>
      </w:pPr>
    </w:p>
    <w:p w:rsidR="00AF5492" w:rsidRPr="0082709F" w:rsidRDefault="00AF5492">
      <w:pPr>
        <w:spacing w:after="0"/>
        <w:ind w:left="120"/>
        <w:jc w:val="center"/>
        <w:rPr>
          <w:lang w:val="ru-RU"/>
        </w:rPr>
      </w:pPr>
    </w:p>
    <w:p w:rsidR="00AF5492" w:rsidRPr="0082709F" w:rsidRDefault="00AF5492">
      <w:pPr>
        <w:spacing w:after="0"/>
        <w:ind w:left="120"/>
        <w:jc w:val="center"/>
        <w:rPr>
          <w:lang w:val="ru-RU"/>
        </w:rPr>
      </w:pPr>
    </w:p>
    <w:p w:rsidR="00AF5492" w:rsidRPr="0082709F" w:rsidRDefault="00AF5492">
      <w:pPr>
        <w:spacing w:after="0"/>
        <w:ind w:left="120"/>
        <w:jc w:val="center"/>
        <w:rPr>
          <w:lang w:val="ru-RU"/>
        </w:rPr>
      </w:pPr>
    </w:p>
    <w:p w:rsidR="00AF5492" w:rsidRPr="0082709F" w:rsidRDefault="006E3DCB" w:rsidP="00A14444">
      <w:pPr>
        <w:spacing w:after="0"/>
        <w:jc w:val="center"/>
        <w:rPr>
          <w:lang w:val="ru-RU"/>
        </w:rPr>
        <w:sectPr w:rsidR="00AF5492" w:rsidRPr="0082709F">
          <w:pgSz w:w="11906" w:h="16383"/>
          <w:pgMar w:top="1134" w:right="850" w:bottom="1134" w:left="1701" w:header="720" w:footer="720" w:gutter="0"/>
          <w:cols w:space="720"/>
        </w:sectPr>
      </w:pPr>
      <w:bookmarkStart w:id="3" w:name="5346839b-1892-4e20-9117-23ebe868f023"/>
      <w:r w:rsidRPr="0082709F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82709F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82709F">
        <w:rPr>
          <w:rFonts w:ascii="Times New Roman" w:hAnsi="Times New Roman"/>
          <w:b/>
          <w:color w:val="000000"/>
          <w:sz w:val="28"/>
          <w:lang w:val="ru-RU"/>
        </w:rPr>
        <w:t>авлы,</w:t>
      </w:r>
      <w:bookmarkEnd w:id="3"/>
      <w:r w:rsidRPr="008270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b315eb9-b6ff-4347-9c7a-858acc32bd98"/>
      <w:r w:rsidRPr="0082709F">
        <w:rPr>
          <w:rFonts w:ascii="Times New Roman" w:hAnsi="Times New Roman"/>
          <w:b/>
          <w:color w:val="000000"/>
          <w:sz w:val="28"/>
          <w:lang w:val="ru-RU"/>
        </w:rPr>
        <w:t>2024г.</w:t>
      </w:r>
      <w:bookmarkEnd w:id="4"/>
    </w:p>
    <w:p w:rsidR="00AF5492" w:rsidRPr="0082709F" w:rsidRDefault="006E3DCB">
      <w:pPr>
        <w:spacing w:after="0" w:line="264" w:lineRule="auto"/>
        <w:ind w:left="120"/>
        <w:rPr>
          <w:lang w:val="ru-RU"/>
        </w:rPr>
      </w:pPr>
      <w:bookmarkStart w:id="5" w:name="block-35729688"/>
      <w:bookmarkEnd w:id="0"/>
      <w:r w:rsidRPr="0082709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F5492" w:rsidRPr="0082709F" w:rsidRDefault="00AF5492">
      <w:pPr>
        <w:spacing w:after="0" w:line="264" w:lineRule="auto"/>
        <w:ind w:left="120"/>
        <w:rPr>
          <w:lang w:val="ru-RU"/>
        </w:rPr>
      </w:pP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F5492" w:rsidRPr="0082709F" w:rsidRDefault="00AF5492">
      <w:pPr>
        <w:spacing w:after="0" w:line="264" w:lineRule="auto"/>
        <w:ind w:left="120"/>
        <w:rPr>
          <w:lang w:val="ru-RU"/>
        </w:rPr>
      </w:pPr>
    </w:p>
    <w:p w:rsidR="00AF5492" w:rsidRPr="0082709F" w:rsidRDefault="006E3DCB">
      <w:pPr>
        <w:spacing w:after="0" w:line="264" w:lineRule="auto"/>
        <w:ind w:left="120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AF5492" w:rsidRPr="0082709F" w:rsidRDefault="00AF5492">
      <w:pPr>
        <w:spacing w:after="0" w:line="264" w:lineRule="auto"/>
        <w:ind w:left="120"/>
        <w:rPr>
          <w:lang w:val="ru-RU"/>
        </w:rPr>
      </w:pP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82709F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82709F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82709F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AF5492" w:rsidRPr="0082709F" w:rsidRDefault="006E3DCB">
      <w:pPr>
        <w:spacing w:after="0" w:line="264" w:lineRule="auto"/>
        <w:ind w:left="120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AF5492" w:rsidRPr="0082709F" w:rsidRDefault="00AF5492">
      <w:pPr>
        <w:spacing w:after="0" w:line="264" w:lineRule="auto"/>
        <w:ind w:left="120"/>
        <w:rPr>
          <w:lang w:val="ru-RU"/>
        </w:rPr>
      </w:pP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AF5492" w:rsidRPr="0082709F" w:rsidRDefault="006E3DC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AF5492" w:rsidRPr="0082709F" w:rsidRDefault="006E3DC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AF5492" w:rsidRPr="0082709F" w:rsidRDefault="006E3DC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AF5492" w:rsidRPr="0082709F" w:rsidRDefault="006E3DC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AF5492" w:rsidRPr="0082709F" w:rsidRDefault="006E3DC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AF5492" w:rsidRPr="0082709F" w:rsidRDefault="006E3DCB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AF5492" w:rsidRDefault="006E3DCB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82709F">
        <w:rPr>
          <w:rFonts w:ascii="Times New Roman" w:hAnsi="Times New Roman"/>
          <w:color w:val="FF0000"/>
          <w:sz w:val="28"/>
          <w:lang w:val="ru-RU"/>
        </w:rPr>
        <w:t>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F5492" w:rsidRPr="0082709F" w:rsidRDefault="006E3DCB">
      <w:pPr>
        <w:spacing w:after="0" w:line="264" w:lineRule="auto"/>
        <w:ind w:left="120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AF5492" w:rsidRPr="0082709F" w:rsidRDefault="00AF5492">
      <w:pPr>
        <w:spacing w:after="0" w:line="264" w:lineRule="auto"/>
        <w:ind w:left="120"/>
        <w:rPr>
          <w:lang w:val="ru-RU"/>
        </w:rPr>
      </w:pP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bookmarkStart w:id="6" w:name="a4a053d5-1a3d-4f39-a7e5-0183e75e6356"/>
      <w:r w:rsidRPr="0082709F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не менее 80 часов составляет вводный интегрированный учебный курс «Обучение грамоте»), во 2-4 классах по 136 часов (4 часа в неделю в каждом классе).</w:t>
      </w:r>
      <w:bookmarkEnd w:id="6"/>
    </w:p>
    <w:p w:rsidR="00AF5492" w:rsidRPr="0082709F" w:rsidRDefault="00AF5492">
      <w:pPr>
        <w:rPr>
          <w:lang w:val="ru-RU"/>
        </w:rPr>
        <w:sectPr w:rsidR="00AF5492" w:rsidRPr="0082709F">
          <w:pgSz w:w="11906" w:h="16383"/>
          <w:pgMar w:top="1134" w:right="850" w:bottom="1134" w:left="1701" w:header="720" w:footer="720" w:gutter="0"/>
          <w:cols w:space="720"/>
        </w:sectPr>
      </w:pPr>
    </w:p>
    <w:p w:rsidR="00AF5492" w:rsidRPr="0082709F" w:rsidRDefault="006E3DCB">
      <w:pPr>
        <w:spacing w:after="0" w:line="264" w:lineRule="auto"/>
        <w:ind w:left="120"/>
        <w:jc w:val="both"/>
        <w:rPr>
          <w:lang w:val="ru-RU"/>
        </w:rPr>
      </w:pPr>
      <w:bookmarkStart w:id="7" w:name="block-35729687"/>
      <w:bookmarkEnd w:id="5"/>
      <w:r w:rsidRPr="0082709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F5492" w:rsidRPr="0082709F" w:rsidRDefault="00AF5492">
      <w:pPr>
        <w:spacing w:after="0" w:line="264" w:lineRule="auto"/>
        <w:ind w:left="120"/>
        <w:jc w:val="both"/>
        <w:rPr>
          <w:lang w:val="ru-RU"/>
        </w:rPr>
      </w:pP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 w:rsidR="006D707B">
        <w:fldChar w:fldCharType="begin"/>
      </w:r>
      <w:r w:rsidR="00AF5492">
        <w:instrText>HYPERLINK</w:instrText>
      </w:r>
      <w:r w:rsidR="00AF5492" w:rsidRPr="0082709F">
        <w:rPr>
          <w:lang w:val="ru-RU"/>
        </w:rPr>
        <w:instrText xml:space="preserve"> \</w:instrText>
      </w:r>
      <w:r w:rsidR="00AF5492">
        <w:instrText>l</w:instrText>
      </w:r>
      <w:r w:rsidR="00AF5492" w:rsidRPr="0082709F">
        <w:rPr>
          <w:lang w:val="ru-RU"/>
        </w:rPr>
        <w:instrText xml:space="preserve"> "_</w:instrText>
      </w:r>
      <w:r w:rsidR="00AF5492">
        <w:instrText>ftn</w:instrText>
      </w:r>
      <w:r w:rsidR="00AF5492" w:rsidRPr="0082709F">
        <w:rPr>
          <w:lang w:val="ru-RU"/>
        </w:rPr>
        <w:instrText>1" \</w:instrText>
      </w:r>
      <w:r w:rsidR="00AF5492">
        <w:instrText>h</w:instrText>
      </w:r>
      <w:r w:rsidR="006D707B">
        <w:fldChar w:fldCharType="separate"/>
      </w:r>
      <w:r w:rsidRPr="0082709F">
        <w:rPr>
          <w:rFonts w:ascii="Times New Roman" w:hAnsi="Times New Roman"/>
          <w:b/>
          <w:color w:val="0000FF"/>
          <w:sz w:val="24"/>
          <w:lang w:val="ru-RU"/>
        </w:rPr>
        <w:t>[1]</w:t>
      </w:r>
      <w:r w:rsidR="006D707B">
        <w:fldChar w:fldCharType="end"/>
      </w:r>
      <w:bookmarkEnd w:id="8"/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9" w:name="e3f76e22-f991-4a88-b638-80e219fe04e2"/>
      <w:r w:rsidRPr="0082709F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82709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827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10" w:name="30c815e5-d67e-4339-b267-4fa25f484f07"/>
      <w:r w:rsidRPr="0082709F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11" w:name="335578e5-d73b-47a9-8f99-c5b9bbe57f7f"/>
      <w:r w:rsidRPr="0082709F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1"/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12" w:name="08c9737f-92ef-422a-8119-0a6790d32551"/>
      <w:r w:rsidRPr="0082709F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82709F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82709F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13" w:name="c7322744-a0b3-4f4e-bd7f-f9eda35d1038"/>
      <w:r w:rsidRPr="0082709F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3"/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82709F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4" w:name="4f25810d-9262-4ea1-8b9a-5e5b348d1854"/>
      <w:r w:rsidRPr="0082709F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4"/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F5492" w:rsidRPr="0082709F" w:rsidRDefault="006E3D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AF5492" w:rsidRPr="0082709F" w:rsidRDefault="006E3D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AF5492" w:rsidRPr="0082709F" w:rsidRDefault="006E3D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AF5492" w:rsidRPr="0082709F" w:rsidRDefault="006E3D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AF5492" w:rsidRPr="0082709F" w:rsidRDefault="006E3D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AF5492" w:rsidRPr="0082709F" w:rsidRDefault="006E3D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F5492" w:rsidRPr="0082709F" w:rsidRDefault="006E3D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82709F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AF5492" w:rsidRPr="0082709F" w:rsidRDefault="006E3D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AF5492" w:rsidRPr="0082709F" w:rsidRDefault="006E3D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AF5492" w:rsidRPr="0082709F" w:rsidRDefault="006E3D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AF5492" w:rsidRPr="0082709F" w:rsidRDefault="006E3D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AF5492" w:rsidRPr="0082709F" w:rsidRDefault="006E3D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AF5492" w:rsidRPr="0082709F" w:rsidRDefault="006E3D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AF5492" w:rsidRPr="0082709F" w:rsidRDefault="006E3D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AF5492" w:rsidRPr="0082709F" w:rsidRDefault="006E3D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AF5492" w:rsidRPr="0082709F" w:rsidRDefault="006E3D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AF5492" w:rsidRPr="0082709F" w:rsidRDefault="006E3D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AF5492" w:rsidRPr="0082709F" w:rsidRDefault="006E3D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AF5492" w:rsidRPr="0082709F" w:rsidRDefault="00AF5492">
      <w:pPr>
        <w:spacing w:after="0" w:line="264" w:lineRule="auto"/>
        <w:ind w:left="120"/>
        <w:jc w:val="both"/>
        <w:rPr>
          <w:lang w:val="ru-RU"/>
        </w:rPr>
      </w:pPr>
    </w:p>
    <w:p w:rsidR="00AF5492" w:rsidRPr="0082709F" w:rsidRDefault="00AF5492">
      <w:pPr>
        <w:rPr>
          <w:lang w:val="ru-RU"/>
        </w:rPr>
        <w:sectPr w:rsidR="00AF5492" w:rsidRPr="0082709F">
          <w:pgSz w:w="11906" w:h="16383"/>
          <w:pgMar w:top="1134" w:right="850" w:bottom="1134" w:left="1701" w:header="720" w:footer="720" w:gutter="0"/>
          <w:cols w:space="720"/>
        </w:sectPr>
      </w:pPr>
    </w:p>
    <w:p w:rsidR="00AF5492" w:rsidRPr="0082709F" w:rsidRDefault="006E3DCB">
      <w:pPr>
        <w:spacing w:after="0" w:line="264" w:lineRule="auto"/>
        <w:ind w:left="120"/>
        <w:jc w:val="both"/>
        <w:rPr>
          <w:lang w:val="ru-RU"/>
        </w:rPr>
      </w:pPr>
      <w:bookmarkStart w:id="15" w:name="block-35729689"/>
      <w:bookmarkEnd w:id="7"/>
      <w:r w:rsidRPr="0082709F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82709F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82709F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AF5492" w:rsidRPr="0082709F" w:rsidRDefault="00AF5492">
      <w:pPr>
        <w:spacing w:after="0" w:line="264" w:lineRule="auto"/>
        <w:ind w:left="120"/>
        <w:jc w:val="both"/>
        <w:rPr>
          <w:lang w:val="ru-RU"/>
        </w:rPr>
      </w:pP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AF5492" w:rsidRPr="0082709F" w:rsidRDefault="00AF5492">
      <w:pPr>
        <w:spacing w:after="0" w:line="264" w:lineRule="auto"/>
        <w:ind w:left="120"/>
        <w:jc w:val="both"/>
        <w:rPr>
          <w:lang w:val="ru-RU"/>
        </w:rPr>
      </w:pPr>
    </w:p>
    <w:p w:rsidR="00AF5492" w:rsidRPr="0082709F" w:rsidRDefault="006E3DCB">
      <w:pPr>
        <w:spacing w:after="0" w:line="264" w:lineRule="auto"/>
        <w:ind w:left="120"/>
        <w:jc w:val="both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F5492" w:rsidRPr="0082709F" w:rsidRDefault="00AF5492">
      <w:pPr>
        <w:spacing w:after="0" w:line="264" w:lineRule="auto"/>
        <w:ind w:left="120"/>
        <w:jc w:val="both"/>
        <w:rPr>
          <w:lang w:val="ru-RU"/>
        </w:rPr>
      </w:pP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AF5492" w:rsidRDefault="006E3DC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5492" w:rsidRPr="0082709F" w:rsidRDefault="006E3DC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AF5492" w:rsidRPr="0082709F" w:rsidRDefault="006E3DC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AF5492" w:rsidRPr="0082709F" w:rsidRDefault="006E3DC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AF5492" w:rsidRDefault="006E3DC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5492" w:rsidRPr="0082709F" w:rsidRDefault="006E3DC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AF5492" w:rsidRPr="0082709F" w:rsidRDefault="006E3DC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AF5492" w:rsidRPr="0082709F" w:rsidRDefault="006E3DC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AF5492" w:rsidRPr="0082709F" w:rsidRDefault="006E3DCB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AF5492" w:rsidRDefault="006E3DC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5492" w:rsidRPr="0082709F" w:rsidRDefault="006E3DC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AF5492" w:rsidRPr="0082709F" w:rsidRDefault="006E3DC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AF5492" w:rsidRPr="0082709F" w:rsidRDefault="006E3DC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AF5492" w:rsidRDefault="006E3DC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5492" w:rsidRPr="0082709F" w:rsidRDefault="006E3DC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AF5492" w:rsidRDefault="006E3DC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5492" w:rsidRPr="0082709F" w:rsidRDefault="006E3DC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AF5492" w:rsidRPr="0082709F" w:rsidRDefault="006E3DC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AF5492" w:rsidRDefault="006E3DC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AF5492" w:rsidRPr="0082709F" w:rsidRDefault="006E3DC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AF5492" w:rsidRPr="0082709F" w:rsidRDefault="006E3DC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AF5492" w:rsidRPr="0082709F" w:rsidRDefault="006E3DC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82709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AF5492" w:rsidRPr="0082709F" w:rsidRDefault="00AF5492">
      <w:pPr>
        <w:spacing w:after="0" w:line="264" w:lineRule="auto"/>
        <w:ind w:left="120"/>
        <w:jc w:val="both"/>
        <w:rPr>
          <w:lang w:val="ru-RU"/>
        </w:rPr>
      </w:pPr>
    </w:p>
    <w:p w:rsidR="00AF5492" w:rsidRPr="0082709F" w:rsidRDefault="006E3DCB">
      <w:pPr>
        <w:spacing w:after="0" w:line="264" w:lineRule="auto"/>
        <w:ind w:left="120"/>
        <w:jc w:val="both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F5492" w:rsidRPr="0082709F" w:rsidRDefault="00AF5492">
      <w:pPr>
        <w:spacing w:after="0" w:line="264" w:lineRule="auto"/>
        <w:ind w:left="120"/>
        <w:jc w:val="both"/>
        <w:rPr>
          <w:lang w:val="ru-RU"/>
        </w:rPr>
      </w:pP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AF5492" w:rsidRDefault="006E3DC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F5492" w:rsidRPr="0082709F" w:rsidRDefault="006E3DC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AF5492" w:rsidRPr="0082709F" w:rsidRDefault="006E3DC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AF5492" w:rsidRPr="0082709F" w:rsidRDefault="006E3DC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AF5492" w:rsidRPr="0082709F" w:rsidRDefault="006E3DC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AF5492" w:rsidRPr="0082709F" w:rsidRDefault="006E3DC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F5492" w:rsidRPr="0082709F" w:rsidRDefault="006E3DC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AF5492" w:rsidRDefault="006E3DC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F5492" w:rsidRPr="0082709F" w:rsidRDefault="006E3DC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AF5492" w:rsidRPr="0082709F" w:rsidRDefault="006E3DC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AF5492" w:rsidRPr="0082709F" w:rsidRDefault="006E3DC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AF5492" w:rsidRPr="0082709F" w:rsidRDefault="006E3DC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AF5492" w:rsidRPr="0082709F" w:rsidRDefault="006E3DC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AF5492" w:rsidRPr="0082709F" w:rsidRDefault="006E3DC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F5492" w:rsidRDefault="006E3DC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AF5492" w:rsidRDefault="006E3DCB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F5492" w:rsidRPr="0082709F" w:rsidRDefault="006E3DC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F5492" w:rsidRPr="0082709F" w:rsidRDefault="006E3DC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F5492" w:rsidRPr="0082709F" w:rsidRDefault="006E3DC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AF5492" w:rsidRPr="0082709F" w:rsidRDefault="006E3DC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F5492" w:rsidRPr="0082709F" w:rsidRDefault="006E3DC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2709F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82709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AF5492" w:rsidRDefault="006E3DC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F5492" w:rsidRPr="0082709F" w:rsidRDefault="006E3DC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F5492" w:rsidRPr="0082709F" w:rsidRDefault="006E3DC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F5492" w:rsidRPr="0082709F" w:rsidRDefault="006E3DC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F5492" w:rsidRPr="0082709F" w:rsidRDefault="006E3DC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AF5492" w:rsidRPr="0082709F" w:rsidRDefault="006E3DC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F5492" w:rsidRPr="0082709F" w:rsidRDefault="006E3DC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AF5492" w:rsidRDefault="006E3DCB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F5492" w:rsidRPr="0082709F" w:rsidRDefault="006E3DC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709F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82709F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82709F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AF5492" w:rsidRDefault="006E3DC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F5492" w:rsidRPr="0082709F" w:rsidRDefault="006E3DC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F5492" w:rsidRDefault="006E3DCB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AF5492" w:rsidRDefault="006E3DCB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AF5492" w:rsidRPr="0082709F" w:rsidRDefault="006E3DC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AF5492" w:rsidRPr="0082709F" w:rsidRDefault="006E3DC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AF5492" w:rsidRDefault="006E3DC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F5492" w:rsidRPr="0082709F" w:rsidRDefault="006E3D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F5492" w:rsidRPr="0082709F" w:rsidRDefault="006E3D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F5492" w:rsidRPr="0082709F" w:rsidRDefault="006E3D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AF5492" w:rsidRPr="0082709F" w:rsidRDefault="006E3D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F5492" w:rsidRPr="0082709F" w:rsidRDefault="006E3D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F5492" w:rsidRPr="0082709F" w:rsidRDefault="006E3DC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AF5492" w:rsidRPr="0082709F" w:rsidRDefault="00AF5492">
      <w:pPr>
        <w:spacing w:after="0" w:line="264" w:lineRule="auto"/>
        <w:ind w:left="120"/>
        <w:jc w:val="both"/>
        <w:rPr>
          <w:lang w:val="ru-RU"/>
        </w:rPr>
      </w:pPr>
    </w:p>
    <w:p w:rsidR="00AF5492" w:rsidRPr="0082709F" w:rsidRDefault="006E3DCB">
      <w:pPr>
        <w:spacing w:after="0" w:line="264" w:lineRule="auto"/>
        <w:ind w:left="120"/>
        <w:jc w:val="both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F5492" w:rsidRPr="0082709F" w:rsidRDefault="00AF5492">
      <w:pPr>
        <w:spacing w:after="0" w:line="264" w:lineRule="auto"/>
        <w:ind w:left="120"/>
        <w:jc w:val="both"/>
        <w:rPr>
          <w:lang w:val="ru-RU"/>
        </w:rPr>
      </w:pPr>
    </w:p>
    <w:p w:rsidR="00AF5492" w:rsidRPr="0082709F" w:rsidRDefault="006E3DCB">
      <w:pPr>
        <w:spacing w:after="0" w:line="264" w:lineRule="auto"/>
        <w:ind w:firstLine="600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AF5492" w:rsidRPr="0082709F" w:rsidRDefault="00AF5492">
      <w:pPr>
        <w:spacing w:after="0" w:line="264" w:lineRule="auto"/>
        <w:ind w:left="120"/>
        <w:jc w:val="both"/>
        <w:rPr>
          <w:lang w:val="ru-RU"/>
        </w:rPr>
      </w:pPr>
    </w:p>
    <w:p w:rsidR="00AF5492" w:rsidRDefault="006E3DC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82709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пословицы, </w:t>
      </w:r>
      <w:proofErr w:type="spellStart"/>
      <w:r w:rsidRPr="0082709F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82709F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AF5492" w:rsidRDefault="006E3DCB">
      <w:pPr>
        <w:numPr>
          <w:ilvl w:val="0"/>
          <w:numId w:val="34"/>
        </w:numPr>
        <w:spacing w:after="0" w:line="264" w:lineRule="auto"/>
        <w:jc w:val="both"/>
      </w:pPr>
      <w:r w:rsidRPr="0082709F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AF5492" w:rsidRPr="0082709F" w:rsidRDefault="006E3DC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709F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AF5492" w:rsidRPr="0082709F" w:rsidRDefault="00AF5492">
      <w:pPr>
        <w:rPr>
          <w:lang w:val="ru-RU"/>
        </w:rPr>
        <w:sectPr w:rsidR="00AF5492" w:rsidRPr="0082709F">
          <w:pgSz w:w="11906" w:h="16383"/>
          <w:pgMar w:top="1134" w:right="850" w:bottom="1134" w:left="1701" w:header="720" w:footer="720" w:gutter="0"/>
          <w:cols w:space="720"/>
        </w:sectPr>
      </w:pPr>
    </w:p>
    <w:p w:rsidR="00AF5492" w:rsidRDefault="006E3DCB">
      <w:pPr>
        <w:spacing w:after="0"/>
        <w:ind w:left="120"/>
      </w:pPr>
      <w:bookmarkStart w:id="16" w:name="block-35729691"/>
      <w:bookmarkEnd w:id="15"/>
      <w:r w:rsidRPr="008270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F5492" w:rsidRDefault="006E3D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AF549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492" w:rsidRDefault="00AF549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492" w:rsidRDefault="00AF5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492" w:rsidRDefault="00AF5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492" w:rsidRDefault="00AF549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492" w:rsidRDefault="00AF549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492" w:rsidRDefault="00AF549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492" w:rsidRDefault="00AF5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492" w:rsidRDefault="00AF5492"/>
        </w:tc>
      </w:tr>
      <w:tr w:rsidR="00AF5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AF549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5492" w:rsidRDefault="00AF5492"/>
        </w:tc>
      </w:tr>
      <w:tr w:rsidR="00AF549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AF549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5492" w:rsidRDefault="00AF5492"/>
        </w:tc>
      </w:tr>
      <w:tr w:rsidR="00AF5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AF5492" w:rsidRDefault="00AF5492"/>
        </w:tc>
      </w:tr>
    </w:tbl>
    <w:p w:rsidR="00AF5492" w:rsidRPr="00A14444" w:rsidRDefault="00AF5492">
      <w:pPr>
        <w:rPr>
          <w:lang w:val="ru-RU"/>
        </w:rPr>
        <w:sectPr w:rsidR="00AF5492" w:rsidRPr="00A144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492" w:rsidRPr="00A14444" w:rsidRDefault="00AF5492" w:rsidP="00A14444">
      <w:pPr>
        <w:spacing w:after="0"/>
        <w:rPr>
          <w:lang w:val="ru-RU"/>
        </w:rPr>
        <w:sectPr w:rsidR="00AF5492" w:rsidRPr="00A1444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492" w:rsidRDefault="00AF5492">
      <w:pPr>
        <w:sectPr w:rsidR="00AF5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492" w:rsidRPr="0082709F" w:rsidRDefault="006E3DCB">
      <w:pPr>
        <w:spacing w:after="0"/>
        <w:ind w:left="120"/>
        <w:rPr>
          <w:lang w:val="ru-RU"/>
        </w:rPr>
      </w:pPr>
      <w:bookmarkStart w:id="17" w:name="block-35729693"/>
      <w:bookmarkEnd w:id="16"/>
      <w:r w:rsidRPr="0082709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AF5492" w:rsidRDefault="006E3DCB">
      <w:pPr>
        <w:spacing w:after="0"/>
        <w:ind w:left="120"/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AF5492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5492" w:rsidRDefault="00AF5492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492" w:rsidRDefault="00AF549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492" w:rsidRDefault="00AF5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492" w:rsidRDefault="00AF5492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492" w:rsidRDefault="00AF5492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492" w:rsidRDefault="00AF5492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F5492" w:rsidRDefault="00AF549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492" w:rsidRDefault="00AF549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5492" w:rsidRDefault="00AF5492"/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а. Звук [а]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о. Звук [о]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и. Звук [и]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буквой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]. Буква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у. Звук [у]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родной природе. Произведение по </w:t>
            </w: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выбору, например, И.С. Соколов-Микитов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буквами Н, н. Звуки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Н,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с. Звуки [с], 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р. Согласные звуки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е. Звуки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й’э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п. Согласные звуки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. Звуки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Отработка навыка чтения предложений с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б. Проведение звукового </w:t>
            </w: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анализа слов с буквами Б, б. Согласные звуки [б], [б’].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- [</w:t>
            </w:r>
            <w:proofErr w:type="spellStart"/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spellEnd"/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д. Согласные звуки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],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д. Сопоставление звуков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д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 -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Я, я. Звуки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й’а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], [’а].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В.Г.Сутеев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"Дядя Миша".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[г] - [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Ч, ч. Звук [ч’].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 — ЧУ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Различение </w:t>
            </w: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функций буквы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"В школу".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ж. Сочетания ЖИ —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ё. Звуки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й’о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Й,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Й,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 История с азбукой".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Х, х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роведение звукового анализа слов с буквами Х,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. Согласный звук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проивзедений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Д. Берестов. «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Е. И.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. «Как мальчик Женя научился говорить букву «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. Звук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Сочетания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ЧА — ЩА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ЧУ —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буквами Ф, ф. Звук [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особенностями буквы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. 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"Помощница", "Зайка", "Игра в слова"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Резервный </w:t>
            </w:r>
            <w:proofErr w:type="spellStart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урок</w:t>
            </w:r>
            <w:proofErr w:type="gramStart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.О</w:t>
            </w:r>
            <w:proofErr w:type="gramEnd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бобщение</w:t>
            </w:r>
            <w:proofErr w:type="spellEnd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знаний о буквах. </w:t>
            </w:r>
            <w:proofErr w:type="spellStart"/>
            <w:r w:rsidRPr="0057346B">
              <w:rPr>
                <w:rFonts w:ascii="Times New Roman" w:hAnsi="Times New Roman"/>
                <w:color w:val="FF0000"/>
                <w:sz w:val="24"/>
              </w:rPr>
              <w:t>Русский</w:t>
            </w:r>
            <w:proofErr w:type="spellEnd"/>
            <w:r w:rsidRPr="0057346B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57346B">
              <w:rPr>
                <w:rFonts w:ascii="Times New Roman" w:hAnsi="Times New Roman"/>
                <w:color w:val="FF0000"/>
                <w:sz w:val="24"/>
              </w:rPr>
              <w:t>алфавит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Резервный </w:t>
            </w:r>
            <w:proofErr w:type="spellStart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урок</w:t>
            </w:r>
            <w:proofErr w:type="gramStart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.О</w:t>
            </w:r>
            <w:proofErr w:type="gramEnd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пределение</w:t>
            </w:r>
            <w:proofErr w:type="spellEnd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темы произведения: о животных. На примере произведений Е.И. </w:t>
            </w:r>
            <w:proofErr w:type="spellStart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Резервный </w:t>
            </w:r>
            <w:proofErr w:type="spellStart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урок</w:t>
            </w:r>
            <w:proofErr w:type="gramStart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.Ч</w:t>
            </w:r>
            <w:proofErr w:type="gramEnd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тение</w:t>
            </w:r>
            <w:proofErr w:type="spellEnd"/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57346B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57346B">
              <w:rPr>
                <w:rFonts w:ascii="Times New Roman" w:hAnsi="Times New Roman"/>
                <w:color w:val="FF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"Под грибом", "Кораблик"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A14444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 w:rsidRPr="00A14444">
              <w:rPr>
                <w:rFonts w:ascii="Times New Roman" w:hAnsi="Times New Roman"/>
                <w:color w:val="FF0000"/>
                <w:sz w:val="24"/>
              </w:rPr>
              <w:t>На</w:t>
            </w:r>
            <w:proofErr w:type="spellEnd"/>
            <w:r w:rsidRPr="00A1444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A14444">
              <w:rPr>
                <w:rFonts w:ascii="Times New Roman" w:hAnsi="Times New Roman"/>
                <w:color w:val="FF0000"/>
                <w:sz w:val="24"/>
              </w:rPr>
              <w:t>примере</w:t>
            </w:r>
            <w:proofErr w:type="spellEnd"/>
            <w:r w:rsidRPr="00A1444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A14444">
              <w:rPr>
                <w:rFonts w:ascii="Times New Roman" w:hAnsi="Times New Roman"/>
                <w:color w:val="FF0000"/>
                <w:sz w:val="24"/>
              </w:rPr>
              <w:t>произведения</w:t>
            </w:r>
            <w:proofErr w:type="spellEnd"/>
            <w:r w:rsidRPr="00A14444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A14444">
              <w:rPr>
                <w:rFonts w:ascii="Times New Roman" w:hAnsi="Times New Roman"/>
                <w:color w:val="FF0000"/>
                <w:sz w:val="24"/>
              </w:rPr>
              <w:t>К.Д.Ушинского</w:t>
            </w:r>
            <w:proofErr w:type="spellEnd"/>
            <w:r w:rsidRPr="00A14444">
              <w:rPr>
                <w:rFonts w:ascii="Times New Roman" w:hAnsi="Times New Roman"/>
                <w:color w:val="FF0000"/>
                <w:sz w:val="24"/>
              </w:rPr>
              <w:t xml:space="preserve"> «</w:t>
            </w:r>
            <w:proofErr w:type="spellStart"/>
            <w:r w:rsidRPr="00A14444">
              <w:rPr>
                <w:rFonts w:ascii="Times New Roman" w:hAnsi="Times New Roman"/>
                <w:color w:val="FF0000"/>
                <w:sz w:val="24"/>
              </w:rPr>
              <w:t>Петух</w:t>
            </w:r>
            <w:proofErr w:type="spellEnd"/>
            <w:r w:rsidRPr="00A14444">
              <w:rPr>
                <w:rFonts w:ascii="Times New Roman" w:hAnsi="Times New Roman"/>
                <w:color w:val="FF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077FF6" w:rsidRDefault="006E3DCB">
            <w:pPr>
              <w:spacing w:after="0"/>
              <w:ind w:left="135"/>
              <w:rPr>
                <w:color w:val="FF0000"/>
                <w:lang w:val="ru-RU"/>
              </w:rPr>
            </w:pPr>
            <w:r w:rsidRPr="00077FF6">
              <w:rPr>
                <w:rFonts w:ascii="Times New Roman" w:hAnsi="Times New Roman"/>
                <w:color w:val="FF0000"/>
                <w:sz w:val="24"/>
                <w:lang w:val="ru-RU"/>
              </w:rPr>
              <w:t>Загадка - средство воспитания живости ума, сообразительности.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077FF6" w:rsidRDefault="006E3DCB">
            <w:pPr>
              <w:spacing w:after="0"/>
              <w:ind w:left="135"/>
              <w:rPr>
                <w:color w:val="FF0000"/>
              </w:rPr>
            </w:pPr>
            <w:proofErr w:type="spellStart"/>
            <w:r w:rsidRPr="00077FF6">
              <w:rPr>
                <w:rFonts w:ascii="Times New Roman" w:hAnsi="Times New Roman"/>
                <w:color w:val="FF0000"/>
                <w:sz w:val="24"/>
              </w:rPr>
              <w:t>Игровой</w:t>
            </w:r>
            <w:proofErr w:type="spellEnd"/>
            <w:r w:rsidRPr="00077FF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077FF6">
              <w:rPr>
                <w:rFonts w:ascii="Times New Roman" w:hAnsi="Times New Roman"/>
                <w:color w:val="FF0000"/>
                <w:sz w:val="24"/>
              </w:rPr>
              <w:t>народный</w:t>
            </w:r>
            <w:proofErr w:type="spellEnd"/>
            <w:r w:rsidRPr="00077FF6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proofErr w:type="spellStart"/>
            <w:r w:rsidRPr="00077FF6">
              <w:rPr>
                <w:rFonts w:ascii="Times New Roman" w:hAnsi="Times New Roman"/>
                <w:color w:val="FF0000"/>
                <w:sz w:val="24"/>
              </w:rPr>
              <w:t>фольклор</w:t>
            </w:r>
            <w:proofErr w:type="spellEnd"/>
            <w:r w:rsidRPr="00077FF6">
              <w:rPr>
                <w:rFonts w:ascii="Times New Roman" w:hAnsi="Times New Roman"/>
                <w:color w:val="FF0000"/>
                <w:sz w:val="24"/>
              </w:rPr>
              <w:t xml:space="preserve">: </w:t>
            </w:r>
            <w:proofErr w:type="spellStart"/>
            <w:r w:rsidRPr="00077FF6">
              <w:rPr>
                <w:rFonts w:ascii="Times New Roman" w:hAnsi="Times New Roman"/>
                <w:color w:val="FF0000"/>
                <w:sz w:val="24"/>
              </w:rPr>
              <w:t>потешки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</w:t>
            </w: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Б. В.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", Ю.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"Сто фантазий"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Отражении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иллюстрации эмоционального отклика на произведение.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"Помощник"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077FF6" w:rsidRDefault="006E3DCB">
            <w:pPr>
              <w:spacing w:after="0"/>
              <w:ind w:left="135"/>
              <w:rPr>
                <w:color w:val="FF0000"/>
              </w:rPr>
            </w:pPr>
            <w:r w:rsidRPr="00077FF6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 w:rsidRPr="00077FF6">
              <w:rPr>
                <w:rFonts w:ascii="Times New Roman" w:hAnsi="Times New Roman"/>
                <w:color w:val="FF0000"/>
                <w:sz w:val="24"/>
              </w:rPr>
              <w:t>Произведения</w:t>
            </w:r>
            <w:proofErr w:type="spellEnd"/>
            <w:r w:rsidRPr="00077FF6">
              <w:rPr>
                <w:rFonts w:ascii="Times New Roman" w:hAnsi="Times New Roman"/>
                <w:color w:val="FF0000"/>
                <w:sz w:val="24"/>
              </w:rPr>
              <w:t xml:space="preserve"> о </w:t>
            </w:r>
            <w:proofErr w:type="spellStart"/>
            <w:r w:rsidRPr="00077FF6">
              <w:rPr>
                <w:rFonts w:ascii="Times New Roman" w:hAnsi="Times New Roman"/>
                <w:color w:val="FF0000"/>
                <w:sz w:val="24"/>
              </w:rPr>
              <w:t>дружбе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077FF6" w:rsidRDefault="00077FF6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3DCB"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r w:rsidR="006E3DCB" w:rsidRPr="00077FF6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077F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</w:t>
            </w: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Р. С.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"Совет", В. Н. Орлова "Если дружбой..."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Сердитый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С. Я. Маршака "Хороший день"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героя произведения, его внешности, действий. На примере </w:t>
            </w: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В.В. Бианки "Лис и Мышонок", С. В. Михалкова "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Трезор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Сладкова "Лисица и Ёж"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Родины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F5492" w:rsidRDefault="00AF5492">
            <w:pPr>
              <w:spacing w:after="0"/>
              <w:ind w:left="135"/>
            </w:pPr>
          </w:p>
        </w:tc>
      </w:tr>
      <w:tr w:rsidR="00AF549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492" w:rsidRPr="0082709F" w:rsidRDefault="006E3DCB">
            <w:pPr>
              <w:spacing w:after="0"/>
              <w:ind w:left="135"/>
              <w:rPr>
                <w:lang w:val="ru-RU"/>
              </w:rPr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 w:rsidRPr="0082709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AF5492" w:rsidRDefault="006E3D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5492" w:rsidRDefault="00AF5492"/>
        </w:tc>
      </w:tr>
    </w:tbl>
    <w:p w:rsidR="00AF5492" w:rsidRDefault="00AF5492">
      <w:pPr>
        <w:sectPr w:rsidR="00AF54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5492" w:rsidRDefault="00AF5492">
      <w:pPr>
        <w:sectPr w:rsidR="00AF549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8" w:name="block-35729690"/>
      <w:bookmarkEnd w:id="17"/>
    </w:p>
    <w:p w:rsidR="00AF5492" w:rsidRPr="00A14444" w:rsidRDefault="006E3DCB">
      <w:pPr>
        <w:spacing w:after="0"/>
        <w:ind w:left="120"/>
        <w:rPr>
          <w:lang w:val="ru-RU"/>
        </w:rPr>
      </w:pPr>
      <w:bookmarkStart w:id="19" w:name="block-35729692"/>
      <w:bookmarkEnd w:id="18"/>
      <w:r w:rsidRPr="00A1444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F5492" w:rsidRPr="00A14444" w:rsidRDefault="006E3DCB">
      <w:pPr>
        <w:spacing w:after="0" w:line="480" w:lineRule="auto"/>
        <w:ind w:left="120"/>
        <w:rPr>
          <w:lang w:val="ru-RU"/>
        </w:rPr>
      </w:pPr>
      <w:r w:rsidRPr="00A1444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F5492" w:rsidRPr="0082709F" w:rsidRDefault="006E3DCB">
      <w:pPr>
        <w:spacing w:after="0" w:line="480" w:lineRule="auto"/>
        <w:ind w:left="120"/>
        <w:rPr>
          <w:lang w:val="ru-RU"/>
        </w:rPr>
      </w:pPr>
      <w:bookmarkStart w:id="20" w:name="affad5d6-e7c5-4217-a5f0-770d8e0e87a8"/>
      <w:r w:rsidRPr="0082709F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частях; 16-е издание, переработанное, 1 класс/ Климанова Л.Ф., Горецкий В.Г., Голованова М.В. и др., Акционерное общество «Издательство «Просвещение»</w:t>
      </w:r>
      <w:bookmarkEnd w:id="20"/>
    </w:p>
    <w:p w:rsidR="00AF5492" w:rsidRPr="0082709F" w:rsidRDefault="00AF5492">
      <w:pPr>
        <w:spacing w:after="0" w:line="480" w:lineRule="auto"/>
        <w:ind w:left="120"/>
        <w:rPr>
          <w:lang w:val="ru-RU"/>
        </w:rPr>
      </w:pPr>
    </w:p>
    <w:p w:rsidR="00AF5492" w:rsidRPr="0082709F" w:rsidRDefault="00AF5492">
      <w:pPr>
        <w:spacing w:after="0"/>
        <w:ind w:left="120"/>
        <w:rPr>
          <w:lang w:val="ru-RU"/>
        </w:rPr>
      </w:pPr>
    </w:p>
    <w:p w:rsidR="00AF5492" w:rsidRPr="0082709F" w:rsidRDefault="006E3DCB">
      <w:pPr>
        <w:spacing w:after="0" w:line="480" w:lineRule="auto"/>
        <w:ind w:left="120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F5492" w:rsidRPr="0082709F" w:rsidRDefault="006E3DCB">
      <w:pPr>
        <w:spacing w:after="0" w:line="480" w:lineRule="auto"/>
        <w:ind w:left="120"/>
        <w:rPr>
          <w:lang w:val="ru-RU"/>
        </w:rPr>
      </w:pPr>
      <w:bookmarkStart w:id="21" w:name="d455677a-27ca-4068-ae57-28f9d9f99a29"/>
      <w:r w:rsidRPr="0082709F">
        <w:rPr>
          <w:rFonts w:ascii="Times New Roman" w:hAnsi="Times New Roman"/>
          <w:color w:val="000000"/>
          <w:sz w:val="28"/>
          <w:lang w:val="ru-RU"/>
        </w:rPr>
        <w:t>Поурочные планы</w:t>
      </w:r>
      <w:bookmarkEnd w:id="21"/>
    </w:p>
    <w:p w:rsidR="00AF5492" w:rsidRPr="0082709F" w:rsidRDefault="00AF5492">
      <w:pPr>
        <w:spacing w:after="0"/>
        <w:ind w:left="120"/>
        <w:rPr>
          <w:lang w:val="ru-RU"/>
        </w:rPr>
      </w:pPr>
    </w:p>
    <w:p w:rsidR="00AF5492" w:rsidRPr="0082709F" w:rsidRDefault="006E3DCB">
      <w:pPr>
        <w:spacing w:after="0" w:line="480" w:lineRule="auto"/>
        <w:ind w:left="120"/>
        <w:rPr>
          <w:lang w:val="ru-RU"/>
        </w:rPr>
      </w:pPr>
      <w:r w:rsidRPr="0082709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F5492" w:rsidRDefault="006E3DCB">
      <w:pPr>
        <w:spacing w:after="0" w:line="480" w:lineRule="auto"/>
        <w:ind w:left="120"/>
      </w:pPr>
      <w:bookmarkStart w:id="22" w:name="ead47bee-61c2-4353-b0fd-07c1eef54e3f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ЦОК, РЭШ</w:t>
      </w:r>
      <w:bookmarkEnd w:id="22"/>
    </w:p>
    <w:p w:rsidR="00AF5492" w:rsidRDefault="00AF5492">
      <w:pPr>
        <w:sectPr w:rsidR="00AF5492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6E3DCB" w:rsidRDefault="006E3DCB"/>
    <w:sectPr w:rsidR="006E3DCB" w:rsidSect="00AF549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72BF"/>
    <w:multiLevelType w:val="multilevel"/>
    <w:tmpl w:val="AB94C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B7256E"/>
    <w:multiLevelType w:val="multilevel"/>
    <w:tmpl w:val="49BE6A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EB2A4C"/>
    <w:multiLevelType w:val="multilevel"/>
    <w:tmpl w:val="C868C0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445A87"/>
    <w:multiLevelType w:val="multilevel"/>
    <w:tmpl w:val="58A649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B600C6"/>
    <w:multiLevelType w:val="multilevel"/>
    <w:tmpl w:val="9F204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E438C0"/>
    <w:multiLevelType w:val="multilevel"/>
    <w:tmpl w:val="CF544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E36403"/>
    <w:multiLevelType w:val="multilevel"/>
    <w:tmpl w:val="214A87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27415C"/>
    <w:multiLevelType w:val="multilevel"/>
    <w:tmpl w:val="3912D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AB388E"/>
    <w:multiLevelType w:val="multilevel"/>
    <w:tmpl w:val="D2A808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4621FA"/>
    <w:multiLevelType w:val="multilevel"/>
    <w:tmpl w:val="3CC4B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D776B1F"/>
    <w:multiLevelType w:val="multilevel"/>
    <w:tmpl w:val="A274E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3061C6C"/>
    <w:multiLevelType w:val="multilevel"/>
    <w:tmpl w:val="0BC4E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3D11FE2"/>
    <w:multiLevelType w:val="multilevel"/>
    <w:tmpl w:val="BD5E5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326A4E"/>
    <w:multiLevelType w:val="multilevel"/>
    <w:tmpl w:val="E37A4A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0034FD"/>
    <w:multiLevelType w:val="multilevel"/>
    <w:tmpl w:val="34D05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DF4867"/>
    <w:multiLevelType w:val="multilevel"/>
    <w:tmpl w:val="A022D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8446F6"/>
    <w:multiLevelType w:val="multilevel"/>
    <w:tmpl w:val="0DACC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56B6982"/>
    <w:multiLevelType w:val="multilevel"/>
    <w:tmpl w:val="D73EE5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FB0CDB"/>
    <w:multiLevelType w:val="multilevel"/>
    <w:tmpl w:val="A782AE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07616B"/>
    <w:multiLevelType w:val="multilevel"/>
    <w:tmpl w:val="02F265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9A33555"/>
    <w:multiLevelType w:val="multilevel"/>
    <w:tmpl w:val="83C6B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21138F"/>
    <w:multiLevelType w:val="multilevel"/>
    <w:tmpl w:val="F2A64B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394491"/>
    <w:multiLevelType w:val="multilevel"/>
    <w:tmpl w:val="4EB4B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6F625D"/>
    <w:multiLevelType w:val="multilevel"/>
    <w:tmpl w:val="920A1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AD2042"/>
    <w:multiLevelType w:val="multilevel"/>
    <w:tmpl w:val="9000DC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B94428"/>
    <w:multiLevelType w:val="multilevel"/>
    <w:tmpl w:val="F17EF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F35F64"/>
    <w:multiLevelType w:val="multilevel"/>
    <w:tmpl w:val="8F24C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667B24"/>
    <w:multiLevelType w:val="multilevel"/>
    <w:tmpl w:val="D1EE23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7892FD5"/>
    <w:multiLevelType w:val="multilevel"/>
    <w:tmpl w:val="531601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2527CC"/>
    <w:multiLevelType w:val="multilevel"/>
    <w:tmpl w:val="0890DA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1A398D"/>
    <w:multiLevelType w:val="multilevel"/>
    <w:tmpl w:val="16DA19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854232"/>
    <w:multiLevelType w:val="multilevel"/>
    <w:tmpl w:val="6192B0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D8304D"/>
    <w:multiLevelType w:val="multilevel"/>
    <w:tmpl w:val="4A5893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BF21D7"/>
    <w:multiLevelType w:val="multilevel"/>
    <w:tmpl w:val="F6526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8A5CA3"/>
    <w:multiLevelType w:val="multilevel"/>
    <w:tmpl w:val="59D83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FA27D2"/>
    <w:multiLevelType w:val="multilevel"/>
    <w:tmpl w:val="A6CA1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33418E"/>
    <w:multiLevelType w:val="multilevel"/>
    <w:tmpl w:val="5AB66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5"/>
  </w:num>
  <w:num w:numId="3">
    <w:abstractNumId w:val="28"/>
  </w:num>
  <w:num w:numId="4">
    <w:abstractNumId w:val="34"/>
  </w:num>
  <w:num w:numId="5">
    <w:abstractNumId w:val="22"/>
  </w:num>
  <w:num w:numId="6">
    <w:abstractNumId w:val="19"/>
  </w:num>
  <w:num w:numId="7">
    <w:abstractNumId w:val="15"/>
  </w:num>
  <w:num w:numId="8">
    <w:abstractNumId w:val="6"/>
  </w:num>
  <w:num w:numId="9">
    <w:abstractNumId w:val="24"/>
  </w:num>
  <w:num w:numId="10">
    <w:abstractNumId w:val="18"/>
  </w:num>
  <w:num w:numId="11">
    <w:abstractNumId w:val="10"/>
  </w:num>
  <w:num w:numId="12">
    <w:abstractNumId w:val="26"/>
  </w:num>
  <w:num w:numId="13">
    <w:abstractNumId w:val="2"/>
  </w:num>
  <w:num w:numId="14">
    <w:abstractNumId w:val="30"/>
  </w:num>
  <w:num w:numId="15">
    <w:abstractNumId w:val="7"/>
  </w:num>
  <w:num w:numId="16">
    <w:abstractNumId w:val="1"/>
  </w:num>
  <w:num w:numId="17">
    <w:abstractNumId w:val="32"/>
  </w:num>
  <w:num w:numId="18">
    <w:abstractNumId w:val="3"/>
  </w:num>
  <w:num w:numId="19">
    <w:abstractNumId w:val="12"/>
  </w:num>
  <w:num w:numId="20">
    <w:abstractNumId w:val="17"/>
  </w:num>
  <w:num w:numId="21">
    <w:abstractNumId w:val="9"/>
  </w:num>
  <w:num w:numId="22">
    <w:abstractNumId w:val="33"/>
  </w:num>
  <w:num w:numId="23">
    <w:abstractNumId w:val="16"/>
  </w:num>
  <w:num w:numId="24">
    <w:abstractNumId w:val="25"/>
  </w:num>
  <w:num w:numId="25">
    <w:abstractNumId w:val="27"/>
  </w:num>
  <w:num w:numId="26">
    <w:abstractNumId w:val="31"/>
  </w:num>
  <w:num w:numId="27">
    <w:abstractNumId w:val="4"/>
  </w:num>
  <w:num w:numId="28">
    <w:abstractNumId w:val="14"/>
  </w:num>
  <w:num w:numId="29">
    <w:abstractNumId w:val="0"/>
  </w:num>
  <w:num w:numId="30">
    <w:abstractNumId w:val="8"/>
  </w:num>
  <w:num w:numId="31">
    <w:abstractNumId w:val="29"/>
  </w:num>
  <w:num w:numId="32">
    <w:abstractNumId w:val="13"/>
  </w:num>
  <w:num w:numId="33">
    <w:abstractNumId w:val="21"/>
  </w:num>
  <w:num w:numId="34">
    <w:abstractNumId w:val="20"/>
  </w:num>
  <w:num w:numId="35">
    <w:abstractNumId w:val="36"/>
  </w:num>
  <w:num w:numId="36">
    <w:abstractNumId w:val="35"/>
  </w:num>
  <w:num w:numId="3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spelling="clean" w:grammar="clean"/>
  <w:defaultTabStop w:val="708"/>
  <w:characterSpacingControl w:val="doNotCompress"/>
  <w:compat/>
  <w:rsids>
    <w:rsidRoot w:val="00AF5492"/>
    <w:rsid w:val="00077FF6"/>
    <w:rsid w:val="0057346B"/>
    <w:rsid w:val="006D707B"/>
    <w:rsid w:val="006E3DCB"/>
    <w:rsid w:val="007D727A"/>
    <w:rsid w:val="0082709F"/>
    <w:rsid w:val="008B107A"/>
    <w:rsid w:val="00A14444"/>
    <w:rsid w:val="00AF5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F549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F54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6075</Words>
  <Characters>34631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</cp:revision>
  <dcterms:created xsi:type="dcterms:W3CDTF">2024-09-13T15:30:00Z</dcterms:created>
  <dcterms:modified xsi:type="dcterms:W3CDTF">2024-09-13T18:50:00Z</dcterms:modified>
</cp:coreProperties>
</file>